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A604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A604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04, 2016 6:47:57 AM</w:t>
      </w:r>
    </w:p>
    <w:p w:rsidR="00000000" w:rsidRDefault="008A604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4</w:t>
      </w:r>
    </w:p>
    <w:p w:rsidR="00000000" w:rsidRDefault="008A604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A604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 /2016</w:t>
      </w:r>
    </w:p>
    <w:p w:rsidR="00000000" w:rsidRDefault="008A604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82</w:t>
      </w:r>
    </w:p>
    <w:p w:rsidR="00000000" w:rsidRDefault="008A604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515 507 531 ARE OUT ON FOOT PATROL AROUND OLD MAIN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515 531 507 ARE 10-6 FOOT PATROL DELZELL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BASE RECEIVED A CALL FROM THE BLUE PHONE BY RO</w:t>
      </w:r>
      <w:r>
        <w:rPr>
          <w:rFonts w:ascii="Arial" w:hAnsi="Arial" w:cs="Arial"/>
          <w:color w:val="000000"/>
          <w:sz w:val="14"/>
          <w:szCs w:val="14"/>
        </w:rPr>
        <w:t xml:space="preserve">ACH HALL. THE PHONE RANG ONCE AND HUNG UP. 515 AND 531 ARE 10-6 TO 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 THINGS OUT.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BASE RECEIVED A CALL FROM </w:t>
      </w:r>
      <w:r w:rsidR="00D5552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THE HEC STATING THAT THE DOOR ALARM IN THE HEC IS GOING OFF 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NEEDS TO BE RESET WITH A KEY.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 AND 518 ARE 10-23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</w:t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555 518 538 ARE 10-6 SOUTH PATROL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DUC CALLED BASE STATING THAT THE BUILDING IS CLOSED FOR THE NIGHT.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538 AND 555 BEGAN LOCKING UP CENTRAL BUILDINGS.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TROUBLE ALARM FOR SCI D008 WENT OFF 4 TIMES STARTING AT 8:17PM, NOTIFYING THAT A HEAT DECTOR WAS NOT RESPONDING.  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555, 518, AND 538 RESPONDED TO THE ALARM AND WERE DISPATCHED TO THE ROOM.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</w:t>
      </w:r>
      <w:r>
        <w:rPr>
          <w:rFonts w:ascii="Arial" w:hAnsi="Arial" w:cs="Arial"/>
          <w:color w:val="000000"/>
          <w:sz w:val="14"/>
          <w:szCs w:val="14"/>
        </w:rPr>
        <w:t>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/26/2016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 9:44PM UNITS 555 AND 518 BEGAN A FOOT PATROL OF SCHMEECKLE LAKE.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538 AND 526 ARE 10-6 LOCKING THE TNR AND NFAC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WORKING ON ALARMS  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AUGUST-WINTERS CALLED STATING THAT HE WOULD BE WORKING ON THE FIRST FLOOR EAST SIDE OF CCC DOING 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HOT WORK WHICH MAY SOUND SIMPLEX ALARMS. HE WILL CALL BACK WHEN WORK IS COMPLETED. 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D5552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90FM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FEMALE CALLED TO REPORT MANHOLE COVER OFF IN SIDEWALK NEAR STOP SIGN BY FOURTH AND RESERVE.  IT IS THE SIDEWALK 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ON SCIENCE BUILDING SIDE.</w:t>
      </w:r>
      <w:proofErr w:type="gramEnd"/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5552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</w:t>
      </w:r>
      <w:r>
        <w:rPr>
          <w:rFonts w:ascii="Arial" w:hAnsi="Arial" w:cs="Arial"/>
          <w:color w:val="000000"/>
          <w:sz w:val="14"/>
          <w:szCs w:val="14"/>
        </w:rPr>
        <w:t>ED TO BE ADMITTED INTO DEBOT.  HE HAS A WORK ORDER TO FIX CHAIRS.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WORKING ON SYSTEM  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CALLED STATING THAT HE WOULD BE WORKING IN THE CPS AND MAY TRIGGER SOME ALARMS THAT CAN BE 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DISREGARDED.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AND 541 ARE 10-6 LRC LOCK UP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541 AND 560 ARE 10-6 SOUTH LOCK UP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color w:val="000000"/>
          <w:sz w:val="14"/>
          <w:szCs w:val="14"/>
        </w:rPr>
        <w:t xml:space="preserve">ING MAINTENCE IS RUNNING EMERGENCY GENERATORS IN THE SUITES, DEBOT AND ALLEN CENTER. HE SHOULD 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BE DONE BY 10PM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541 AND 560 ARE 10-6 CENTRAL LOCK UP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IN THOMSON HALL</w:t>
      </w:r>
    </w:p>
    <w:p w:rsidR="00000000" w:rsidRDefault="008A604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A604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04, 2016 6:47:57 AM</w:t>
      </w:r>
    </w:p>
    <w:p w:rsidR="00000000" w:rsidRDefault="008A604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4</w:t>
      </w:r>
    </w:p>
    <w:p w:rsidR="00000000" w:rsidRDefault="008A604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A604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 /2016</w:t>
      </w:r>
    </w:p>
    <w:p w:rsidR="00000000" w:rsidRDefault="008A604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82</w:t>
      </w:r>
    </w:p>
    <w:p w:rsidR="00000000" w:rsidRDefault="008A604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555, 538, AND 560 ARE 10-6 LOCKING A DOOR ON THE NORTH SIDE OF THE HEC BY THE PRACTICE FIELD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/27/2016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 ALARM IN THOMSON BASEMENT 003 - HEAT DECTOR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10-6 ATTEMPTING TO</w:t>
      </w:r>
      <w:r>
        <w:rPr>
          <w:rFonts w:ascii="Arial" w:hAnsi="Arial" w:cs="Arial"/>
          <w:color w:val="000000"/>
          <w:sz w:val="14"/>
          <w:szCs w:val="14"/>
        </w:rPr>
        <w:t xml:space="preserve"> DISABLE THE ALARM IN 003 THOMSON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FS WILL BE TAKING CARE OF IT IN THE MORNING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PATROL</w:t>
      </w:r>
      <w:r>
        <w:rPr>
          <w:rFonts w:ascii="Arial" w:hAnsi="Arial" w:cs="Arial"/>
          <w:color w:val="000000"/>
          <w:sz w:val="14"/>
          <w:szCs w:val="14"/>
        </w:rPr>
        <w:t>ING LAKE JOANIS ON FOO</w:t>
      </w:r>
      <w:r>
        <w:rPr>
          <w:rFonts w:ascii="Arial" w:hAnsi="Arial" w:cs="Arial"/>
          <w:color w:val="000000"/>
          <w:sz w:val="14"/>
          <w:szCs w:val="14"/>
        </w:rPr>
        <w:t>T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AUGUST WINTERS CALLED PS TO INFORM THAT THERE WILL BE HOTWORK IN THE CCC 4TH FLOOR NORTH SIDE, AND IN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THE CPS 4TH FLOOR WEST SIDE.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IS DISABLING THE SMOKE DETECTOR HEADS AND WILL CA</w:t>
      </w:r>
      <w:r>
        <w:rPr>
          <w:rFonts w:ascii="Arial" w:hAnsi="Arial" w:cs="Arial"/>
          <w:color w:val="000000"/>
          <w:sz w:val="14"/>
          <w:szCs w:val="14"/>
        </w:rPr>
        <w:t xml:space="preserve">LL PS WHEN THE DETECTORS ARE 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BACK ONLINE.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D5552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90FM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55523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WORKING ON ALARMS.</w:t>
      </w:r>
      <w:proofErr w:type="gramEnd"/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55523">
        <w:rPr>
          <w:rFonts w:ascii="Arial" w:hAnsi="Arial" w:cs="Arial"/>
          <w:color w:val="000000"/>
          <w:sz w:val="14"/>
          <w:szCs w:val="14"/>
        </w:rPr>
        <w:t>OUTSIDE VENDOR</w:t>
      </w:r>
      <w:r>
        <w:rPr>
          <w:rFonts w:ascii="Arial" w:hAnsi="Arial" w:cs="Arial"/>
          <w:color w:val="000000"/>
          <w:sz w:val="14"/>
          <w:szCs w:val="14"/>
        </w:rPr>
        <w:t xml:space="preserve"> TAKING ALARM DONE.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ALARM.  </w:t>
      </w:r>
      <w:r w:rsidR="00D55523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IMMEDIATELY AFTERWARD STATING THAT HE SET IT OFF.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55523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REPLACING FAULTY HEAD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401 ISADORE STR</w:t>
      </w:r>
      <w:r>
        <w:rPr>
          <w:rFonts w:ascii="Arial" w:hAnsi="Arial" w:cs="Arial"/>
          <w:color w:val="000000"/>
          <w:sz w:val="14"/>
          <w:szCs w:val="14"/>
        </w:rPr>
        <w:t xml:space="preserve">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/28/2016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5552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REQUESTED TO </w:t>
      </w:r>
      <w:r w:rsidR="00D55523">
        <w:rPr>
          <w:rFonts w:ascii="Arial" w:hAnsi="Arial" w:cs="Arial"/>
          <w:color w:val="000000"/>
          <w:sz w:val="14"/>
          <w:szCs w:val="14"/>
        </w:rPr>
        <w:t xml:space="preserve">BE </w:t>
      </w:r>
      <w:r>
        <w:rPr>
          <w:rFonts w:ascii="Arial" w:hAnsi="Arial" w:cs="Arial"/>
          <w:color w:val="000000"/>
          <w:sz w:val="14"/>
          <w:szCs w:val="14"/>
        </w:rPr>
        <w:t xml:space="preserve">ADMITTED INTO HIS OFFICE.  HE LEFT HIS KEYS AT THE AUTOSHOP AND FORGOT TO TAKE HIS 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APARTMENT KEY OFF.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HAS ID ON HIM.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FACILITIES IS GOING TO BE RUNNING EMERGENCY GENERATORS IN OLD MAIN, CAC SSC CPS CCC SCI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IS 10-6 LRC BUILDING LOCK UP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538 ARE 10-6, SOUTH LOCK-UP.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</w:t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55523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BASE REQUESTING TO BE ADMITTED INTO ROOM 240 FOR CITY BAND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REHEARSAL</w:t>
      </w:r>
      <w:proofErr w:type="gramEnd"/>
      <w:r>
        <w:rPr>
          <w:rFonts w:ascii="Arial" w:hAnsi="Arial" w:cs="Arial"/>
          <w:color w:val="000000"/>
          <w:sz w:val="14"/>
          <w:szCs w:val="14"/>
        </w:rPr>
        <w:t>. 538 IS 10-76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538 AND 512 ARE 10-6 SCI CPS BUILDING LOCK UP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/28/2016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538 IS 10-6, CCC LOCK-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UP.</w:t>
      </w:r>
      <w:proofErr w:type="gramEnd"/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538 AND 560 ARE 10-6, NFAC LOCK-UP.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538 AND 560 ARE 10-6, TNR LOCK-UP.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CUSTODIAN</w:t>
      </w:r>
      <w:r>
        <w:rPr>
          <w:rFonts w:ascii="Arial" w:hAnsi="Arial" w:cs="Arial"/>
          <w:color w:val="000000"/>
          <w:sz w:val="14"/>
          <w:szCs w:val="14"/>
        </w:rPr>
        <w:t xml:space="preserve"> CALLED IN AN ALARM GOING OFF IN NELSON HALL NEAR UPWARD BOUND.  HE IS NOT SURE OF THE EXACT 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LOCATION AND DOES NOT HAVE STAFF THAT CAN GO AND CHECK IT OUT.  HE REQUESTED AN OFFICER TO GO OVER THERE.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D5552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90FM</w:t>
      </w:r>
    </w:p>
    <w:p w:rsidR="00000000" w:rsidRDefault="008A604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A604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04, 2016 6:47:58 AM</w:t>
      </w:r>
    </w:p>
    <w:p w:rsidR="00000000" w:rsidRDefault="008A604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4</w:t>
      </w:r>
    </w:p>
    <w:p w:rsidR="00000000" w:rsidRDefault="008A604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A604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 /2016</w:t>
      </w:r>
    </w:p>
    <w:p w:rsidR="00000000" w:rsidRDefault="008A604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82</w:t>
      </w:r>
    </w:p>
    <w:p w:rsidR="00000000" w:rsidRDefault="008A604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SUPERVISORY ALARM SUITES E020 FIRE PUMP STATING THAT IT WAS RUNNING ABNORMAL. FS WAS CONTACTED 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AND </w:t>
      </w:r>
      <w:r>
        <w:rPr>
          <w:rFonts w:ascii="Arial" w:hAnsi="Arial" w:cs="Arial"/>
          <w:color w:val="000000"/>
          <w:sz w:val="14"/>
          <w:szCs w:val="14"/>
        </w:rPr>
        <w:t>FS STATED THAT HE WOULD HAVE SOMEONE CHECK IT OUT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507 INFORMED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THAT THE MOURNING FLAG IS NOW DOWN.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THE INTERSECTION OF CLARK AND RESERVE, YOUNG MAN ON THE BIKE, FLEW OFF THE SIDEWALK, ALMOST HIT THE FRONT OF 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TAHOE BUT DID NOT HIT IT. HE KEPT GOING.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color w:val="000000"/>
          <w:sz w:val="14"/>
          <w:szCs w:val="14"/>
        </w:rPr>
        <w:t>1 531 ARE 10-6 SOUTH LOCK UP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JDIS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55523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BASE STATING THAT THERE WERE TWO TEENAGERS ON THE ROOF OF THE SCI BUILDING.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5552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FACILITIES WILL BE RUNNING EMERGENCY GENERATORS FOR DUC STEINER AND THOMSON HALL.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531 541 AR</w:t>
      </w:r>
      <w:r>
        <w:rPr>
          <w:rFonts w:ascii="Arial" w:hAnsi="Arial" w:cs="Arial"/>
          <w:color w:val="000000"/>
          <w:sz w:val="14"/>
          <w:szCs w:val="14"/>
        </w:rPr>
        <w:t>E 10-6 CPS LOCK UP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/29/2016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531 AND 541 ARE 10.6 SCIENCE AND CCC LOCKUP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541, 538, AND 531 ARE 10-6, TNR AND NFAC LOCK-UPS.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D5552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90FM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OFFICERS TO PICK UP ORDER FROM PRINTING AND DESIGN FOR 502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FEMALE STOPPED IN REQUESTING TO S</w:t>
      </w:r>
      <w:r w:rsidR="00D55523">
        <w:rPr>
          <w:rFonts w:ascii="Arial" w:hAnsi="Arial" w:cs="Arial"/>
          <w:color w:val="000000"/>
          <w:sz w:val="14"/>
          <w:szCs w:val="14"/>
        </w:rPr>
        <w:t>PEAK WITH OFFICER ON SOMETHING IMPORTANT.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MAINTANCE INFORMED BASE THAT THEY ARE GOING TO BE RUNNING GENERATORS IN THE TNR, HEC EAST AND WEST, LRC NOR</w:t>
      </w:r>
      <w:r>
        <w:rPr>
          <w:rFonts w:ascii="Arial" w:hAnsi="Arial" w:cs="Arial"/>
          <w:color w:val="000000"/>
          <w:sz w:val="14"/>
          <w:szCs w:val="14"/>
        </w:rPr>
        <w:t xml:space="preserve">TH 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SOUTH.</w:t>
      </w:r>
      <w:proofErr w:type="gramEnd"/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INFORMED BASE THAT HE WAS 10-6 LRC LOCKUP.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512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531 WILL BE 10-6 SOUTH LOCKUP.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531 INFORMED BASE THAT HER AND 512 ARE 10-6 LOCKUP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/30/2016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512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531 ARE 10-6 CENTRAL LOCK UP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538 AND 531 ARE 10-6, NFAC LOCK-UP.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BURROUGHS 014 CO GAS DETECTOR TROUBLE ALARM WENT OFF AROUND 12:15 A.M. THIS MORNING. THE SIMPLEX IS 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DISPLAYING IT IS EXPIRED, ALONG</w:t>
      </w:r>
      <w:r>
        <w:rPr>
          <w:rFonts w:ascii="Arial" w:hAnsi="Arial" w:cs="Arial"/>
          <w:color w:val="000000"/>
          <w:sz w:val="14"/>
          <w:szCs w:val="14"/>
        </w:rPr>
        <w:t xml:space="preserve"> WITH SEVERAL OTHER CO GAS DETECTORS IN BURROUGHS HALL.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D5552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90FM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SIMPLEX WORKING ON TROUBLE ALARMS.</w:t>
      </w:r>
      <w:proofErr w:type="gramEnd"/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D55523" w:rsidP="00D5552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8A6041">
        <w:rPr>
          <w:rFonts w:ascii="Arial" w:hAnsi="Arial" w:cs="Arial"/>
          <w:color w:val="000000"/>
          <w:sz w:val="14"/>
          <w:szCs w:val="14"/>
        </w:rPr>
        <w:t xml:space="preserve"> FROM 601 </w:t>
      </w:r>
      <w:proofErr w:type="gramStart"/>
      <w:r w:rsidR="008A6041">
        <w:rPr>
          <w:rFonts w:ascii="Arial" w:hAnsi="Arial" w:cs="Arial"/>
          <w:color w:val="000000"/>
          <w:sz w:val="14"/>
          <w:szCs w:val="14"/>
        </w:rPr>
        <w:t>DIVISION</w:t>
      </w:r>
      <w:proofErr w:type="gramEnd"/>
      <w:r w:rsidR="008A6041">
        <w:rPr>
          <w:rFonts w:ascii="Arial" w:hAnsi="Arial" w:cs="Arial"/>
          <w:color w:val="000000"/>
          <w:sz w:val="14"/>
          <w:szCs w:val="14"/>
        </w:rPr>
        <w:t xml:space="preserve"> CALLED TO REPORT AN ABANDONED BACKPACK ON TABLE ON WEST SIDE OF HEC NEAR </w:t>
      </w:r>
      <w:r w:rsidR="008A6041">
        <w:rPr>
          <w:rFonts w:ascii="Arial" w:hAnsi="Arial" w:cs="Arial"/>
          <w:color w:val="000000"/>
          <w:sz w:val="14"/>
          <w:szCs w:val="14"/>
        </w:rPr>
        <w:t>DRIVEWAY.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MAINTENANCE INTO DEBOT</w:t>
      </w:r>
    </w:p>
    <w:p w:rsidR="00000000" w:rsidRDefault="008A604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8A604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July 04, 2016 6:47:58 AM</w:t>
      </w:r>
    </w:p>
    <w:p w:rsidR="00000000" w:rsidRDefault="008A604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4</w:t>
      </w:r>
    </w:p>
    <w:p w:rsidR="00000000" w:rsidRDefault="008A604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8A604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 /26/2016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 /2 /2016</w:t>
      </w:r>
    </w:p>
    <w:p w:rsidR="00000000" w:rsidRDefault="008A604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82</w:t>
      </w:r>
    </w:p>
    <w:p w:rsidR="00000000" w:rsidRDefault="008A604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55523">
        <w:rPr>
          <w:rFonts w:ascii="Arial" w:hAnsi="Arial" w:cs="Arial"/>
          <w:color w:val="000000"/>
          <w:sz w:val="14"/>
          <w:szCs w:val="14"/>
        </w:rPr>
        <w:t xml:space="preserve">SIMPLEX </w:t>
      </w:r>
      <w:r>
        <w:rPr>
          <w:rFonts w:ascii="Arial" w:hAnsi="Arial" w:cs="Arial"/>
          <w:color w:val="000000"/>
          <w:sz w:val="14"/>
          <w:szCs w:val="14"/>
        </w:rPr>
        <w:t xml:space="preserve">CALLED AND STATED THAT HE WOULD BE WORKING ON FIRE ALARMS IN THE DUC AND PS MAY GET SOME TROUBLE ALARMS. 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 IS 10-6 LRC LOCK UP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55523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STUDENT BILLING CALLED TO REPORT THAT SHE HAD JUST GOTTEN OFF THE PHONE WITH A PREVIOUS </w:t>
      </w:r>
    </w:p>
    <w:p w:rsidR="00000000" w:rsidRDefault="008A6041" w:rsidP="00D5552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STUDENT WHO WAS VERY I</w:t>
      </w:r>
      <w:r w:rsidR="00D55523"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RATE.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</w:t>
      </w:r>
      <w:r>
        <w:rPr>
          <w:rFonts w:ascii="Arial" w:hAnsi="Arial" w:cs="Arial"/>
          <w:color w:val="000000"/>
          <w:sz w:val="14"/>
          <w:szCs w:val="14"/>
        </w:rPr>
        <w:t xml:space="preserve">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 AND 547 ARE 10-6 FOOT PATROL OF SCHMEECKLE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546 AND 547 ARE 10-6 CENTRAL LOCKUP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/1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AND 547 ARE 10-6 ON THE CORNER OF MARIA AND ISADORE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D55523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(ON ADMIT LIST) CALLED TO BE ADMITTED TO 90FM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2001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HEAT DETECTOR TROUBLE ALARM FROM THE SIMPLEX. 555 IS 10-76.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FOOT PATROL OF THE SOUTH SHORE OF LAKE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JOANIS</w:t>
      </w:r>
      <w:proofErr w:type="gramEnd"/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 AND 523 ARE PATROL</w:t>
      </w:r>
      <w:r>
        <w:rPr>
          <w:rFonts w:ascii="Arial" w:hAnsi="Arial" w:cs="Arial"/>
          <w:color w:val="000000"/>
          <w:sz w:val="14"/>
          <w:szCs w:val="14"/>
        </w:rPr>
        <w:t>ING SOUTH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 526 &amp;523 10-6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R-53 REQUESTED FOR 555 TO MEET THEM AT THE REPELLING TOWER. 555 AND 526 ARE EN ROUTE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VEHICLE BACKED INTO SCHMEEKLE SERVICE DRIVE. </w:t>
      </w:r>
    </w:p>
    <w:p w:rsidR="00000000" w:rsidRDefault="008A60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2016-0002840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/2 /2016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8A60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526 ARE 10-6 FOOT PATROL OF THE R</w:t>
      </w:r>
      <w:r w:rsidR="00D55523">
        <w:rPr>
          <w:rFonts w:ascii="Arial" w:hAnsi="Arial" w:cs="Arial"/>
          <w:color w:val="000000"/>
          <w:sz w:val="14"/>
          <w:szCs w:val="14"/>
        </w:rPr>
        <w:t>E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PELLING TOWER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oG6uypP36bGG4I2at53qxSVQRCs=" w:salt="xhUdKboSVswd/OMZafljg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23"/>
    <w:rsid w:val="008A6041"/>
    <w:rsid w:val="00D5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8BFDF846-F434-4C75-870E-0E77EBA89B74}"/>
</file>

<file path=customXml/itemProps2.xml><?xml version="1.0" encoding="utf-8"?>
<ds:datastoreItem xmlns:ds="http://schemas.openxmlformats.org/officeDocument/2006/customXml" ds:itemID="{6FF19C19-A446-4431-8E81-F6456D91A7FC}"/>
</file>

<file path=customXml/itemProps3.xml><?xml version="1.0" encoding="utf-8"?>
<ds:datastoreItem xmlns:ds="http://schemas.openxmlformats.org/officeDocument/2006/customXml" ds:itemID="{833275A6-FFD0-4F13-9A88-71254852E2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2193</Words>
  <Characters>12502</Characters>
  <Application>Microsoft Office Word</Application>
  <DocSecurity>8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2016-07-04T11:58:00Z</dcterms:created>
  <dcterms:modified xsi:type="dcterms:W3CDTF">2016-07-04T11:58:00Z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